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EF" w:rsidRPr="00DD0CA3" w:rsidRDefault="004D46EC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KIŞ DOLABINDA </w:t>
      </w:r>
      <w:r w:rsidR="00DD0CA3" w:rsidRPr="00DD0CA3">
        <w:rPr>
          <w:b/>
          <w:sz w:val="30"/>
          <w:szCs w:val="30"/>
        </w:rPr>
        <w:t>JOKER PARÇA</w:t>
      </w:r>
      <w:r w:rsidR="002C26C0">
        <w:rPr>
          <w:b/>
          <w:sz w:val="30"/>
          <w:szCs w:val="30"/>
        </w:rPr>
        <w:t>LAR</w:t>
      </w:r>
      <w:r w:rsidR="00DD0CA3" w:rsidRPr="00DD0CA3">
        <w:rPr>
          <w:b/>
          <w:sz w:val="30"/>
          <w:szCs w:val="30"/>
        </w:rPr>
        <w:t xml:space="preserve"> </w:t>
      </w:r>
      <w:bookmarkStart w:id="0" w:name="_GoBack"/>
      <w:bookmarkEnd w:id="0"/>
    </w:p>
    <w:p w:rsidR="00DD0CA3" w:rsidRDefault="00DD0CA3"/>
    <w:p w:rsidR="003E7755" w:rsidRDefault="00F925D0">
      <w:r>
        <w:t xml:space="preserve">Tarzınıza göre değişse de </w:t>
      </w:r>
      <w:proofErr w:type="spellStart"/>
      <w:r>
        <w:t>gardrobunuzda</w:t>
      </w:r>
      <w:proofErr w:type="spellEnd"/>
      <w:r>
        <w:t xml:space="preserve"> bulunması </w:t>
      </w:r>
      <w:r w:rsidR="00201FB7">
        <w:t>gereken ana</w:t>
      </w:r>
      <w:r>
        <w:t xml:space="preserve"> parça</w:t>
      </w:r>
      <w:r w:rsidR="002C26C0">
        <w:t>lar</w:t>
      </w:r>
      <w:r>
        <w:t xml:space="preserve"> ciddi kurtarıcı olabiliyor. </w:t>
      </w:r>
      <w:r w:rsidR="006844FC">
        <w:t xml:space="preserve">Gündüz gece, günlük </w:t>
      </w:r>
      <w:proofErr w:type="spellStart"/>
      <w:r w:rsidR="006844FC">
        <w:t>kombinlenebilir</w:t>
      </w:r>
      <w:proofErr w:type="spellEnd"/>
      <w:r w:rsidR="006844FC">
        <w:t xml:space="preserve">, farklı parçalarla desteklenebilir yapıda olan joker parçalar ‘almalıyım’ dedikleriniz arasına hızla girmeyi bekliyor. </w:t>
      </w:r>
      <w:r w:rsidR="003E7755">
        <w:br/>
      </w:r>
    </w:p>
    <w:p w:rsidR="00DD0CA3" w:rsidRDefault="002C26C0">
      <w:r>
        <w:t>1-</w:t>
      </w:r>
      <w:r w:rsidR="003E7755">
        <w:t>Hem gündüz hem de gece kullanımı için uygun LBD (</w:t>
      </w:r>
      <w:proofErr w:type="spellStart"/>
      <w:r w:rsidR="003E7755">
        <w:t>Little</w:t>
      </w:r>
      <w:proofErr w:type="spellEnd"/>
      <w:r w:rsidR="003E7755">
        <w:t xml:space="preserve"> Black </w:t>
      </w:r>
      <w:proofErr w:type="spellStart"/>
      <w:r w:rsidR="003E7755">
        <w:t>Dress</w:t>
      </w:r>
      <w:proofErr w:type="spellEnd"/>
      <w:r w:rsidR="003E7755">
        <w:t>) diye tabir edilen siyah mini bir elbise.</w:t>
      </w:r>
    </w:p>
    <w:p w:rsidR="003E7755" w:rsidRDefault="002C26C0">
      <w:r>
        <w:t>2-</w:t>
      </w:r>
      <w:r w:rsidR="003E7755">
        <w:t>Camel renk tonlarında uzun bir kaban</w:t>
      </w:r>
      <w:r>
        <w:t>.</w:t>
      </w:r>
      <w:r>
        <w:br/>
      </w:r>
      <w:r>
        <w:br/>
        <w:t xml:space="preserve">3-Hem klasik hem de spor </w:t>
      </w:r>
      <w:proofErr w:type="spellStart"/>
      <w:r>
        <w:t>kombinlerinize</w:t>
      </w:r>
      <w:proofErr w:type="spellEnd"/>
      <w:r>
        <w:t xml:space="preserve"> hitap eden çizgili bir kazak.</w:t>
      </w:r>
    </w:p>
    <w:p w:rsidR="002C26C0" w:rsidRDefault="002C26C0">
      <w:r>
        <w:t>4-Son zamanların trendi şişme montlar uzun modeli.</w:t>
      </w:r>
    </w:p>
    <w:p w:rsidR="002C26C0" w:rsidRDefault="002C26C0">
      <w:r>
        <w:t>5-Deri pantolon ya da klasik deri bir tayt.</w:t>
      </w:r>
      <w:r>
        <w:br/>
      </w:r>
      <w:r>
        <w:br/>
        <w:t xml:space="preserve">6-Klasik süet </w:t>
      </w:r>
      <w:proofErr w:type="spellStart"/>
      <w:r>
        <w:t>bottie</w:t>
      </w:r>
      <w:proofErr w:type="spellEnd"/>
      <w:r>
        <w:t>, vizon ya da nüde tonlarında tercih edilebilir.</w:t>
      </w:r>
    </w:p>
    <w:p w:rsidR="002C26C0" w:rsidRDefault="002C26C0">
      <w:r>
        <w:t xml:space="preserve">7-Klasik siyah çizme. </w:t>
      </w:r>
    </w:p>
    <w:p w:rsidR="002C26C0" w:rsidRDefault="002C26C0">
      <w:r>
        <w:t>8-Balıkçı yaka kazak.</w:t>
      </w:r>
    </w:p>
    <w:p w:rsidR="002C26C0" w:rsidRDefault="002C26C0">
      <w:r>
        <w:t>9-Her kombine uyumlu çift düğme</w:t>
      </w:r>
      <w:r w:rsidR="00201FB7">
        <w:t xml:space="preserve"> klasik </w:t>
      </w:r>
      <w:proofErr w:type="spellStart"/>
      <w:r>
        <w:t>blazer</w:t>
      </w:r>
      <w:proofErr w:type="spellEnd"/>
      <w:r>
        <w:t xml:space="preserve"> ceket.</w:t>
      </w:r>
    </w:p>
    <w:p w:rsidR="002C26C0" w:rsidRDefault="002C26C0">
      <w:r>
        <w:t xml:space="preserve">10-Boru paça klasik </w:t>
      </w:r>
      <w:proofErr w:type="spellStart"/>
      <w:r>
        <w:t>blue</w:t>
      </w:r>
      <w:proofErr w:type="spellEnd"/>
      <w:r>
        <w:t xml:space="preserve"> Jean.</w:t>
      </w:r>
    </w:p>
    <w:p w:rsidR="00201FB7" w:rsidRDefault="00201FB7">
      <w:r>
        <w:t xml:space="preserve">11- Beyaz gömlek </w:t>
      </w:r>
    </w:p>
    <w:p w:rsidR="006844FC" w:rsidRDefault="006844FC">
      <w:r>
        <w:t xml:space="preserve">12-Ten rengi ya da vizon </w:t>
      </w:r>
      <w:proofErr w:type="spellStart"/>
      <w:r>
        <w:t>stiletto</w:t>
      </w:r>
      <w:proofErr w:type="spellEnd"/>
    </w:p>
    <w:p w:rsidR="006844FC" w:rsidRDefault="006844FC">
      <w:r>
        <w:t xml:space="preserve">13- Fransız bere </w:t>
      </w:r>
    </w:p>
    <w:p w:rsidR="002C26C0" w:rsidRDefault="002C26C0">
      <w:r>
        <w:br/>
      </w:r>
    </w:p>
    <w:p w:rsidR="002C26C0" w:rsidRDefault="002C26C0">
      <w:r>
        <w:t xml:space="preserve"> </w:t>
      </w:r>
    </w:p>
    <w:p w:rsidR="002C26C0" w:rsidRDefault="002C26C0"/>
    <w:sectPr w:rsidR="002C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58"/>
    <w:rsid w:val="00201FB7"/>
    <w:rsid w:val="00224258"/>
    <w:rsid w:val="002A7F43"/>
    <w:rsid w:val="002C26C0"/>
    <w:rsid w:val="003E7755"/>
    <w:rsid w:val="004D46EC"/>
    <w:rsid w:val="006844FC"/>
    <w:rsid w:val="007511B3"/>
    <w:rsid w:val="00937C1F"/>
    <w:rsid w:val="00D83742"/>
    <w:rsid w:val="00DD0CA3"/>
    <w:rsid w:val="00F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Satis3</dc:creator>
  <cp:keywords/>
  <dc:description/>
  <cp:lastModifiedBy>Satis3</cp:lastModifiedBy>
  <cp:revision>11</cp:revision>
  <dcterms:created xsi:type="dcterms:W3CDTF">2022-11-26T10:22:00Z</dcterms:created>
  <dcterms:modified xsi:type="dcterms:W3CDTF">2022-11-29T13:27:00Z</dcterms:modified>
</cp:coreProperties>
</file>